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3162BB">
        <w:t>1</w:t>
      </w:r>
      <w:r w:rsidR="005955D2">
        <w:t>0</w:t>
      </w:r>
      <w:r>
        <w:t>"</w:t>
      </w:r>
      <w:r w:rsidR="00FC1664">
        <w:t xml:space="preserve"> </w:t>
      </w:r>
      <w:r w:rsidR="005955D2">
        <w:t>апреля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</w:t>
      </w:r>
      <w:r w:rsidR="005955D2">
        <w:rPr>
          <w:b/>
          <w:bCs/>
        </w:rPr>
        <w:t>1</w:t>
      </w:r>
      <w:r w:rsidR="003162BB">
        <w:rPr>
          <w:b/>
          <w:bCs/>
        </w:rPr>
        <w:t>3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DA3150" w:rsidTr="006A77A8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DA315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3162BB" w:rsidP="0022630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3162BB" w:rsidP="00305B5E">
            <w:pPr>
              <w:shd w:val="clear" w:color="auto" w:fill="FFFFFF"/>
              <w:jc w:val="both"/>
            </w:pPr>
            <w:r w:rsidRPr="003162BB">
              <w:t>Субсидия на компенсацию за несвоевременно выплаченную заработную плату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3162BB" w:rsidP="00BD755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Pr="00226305" w:rsidRDefault="003162BB" w:rsidP="00BD755D">
            <w:pPr>
              <w:shd w:val="clear" w:color="auto" w:fill="FFFFFF"/>
              <w:jc w:val="center"/>
            </w:pPr>
            <w:r>
              <w:t>907 0703 0210000590 612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Pr="00336EBD" w:rsidRDefault="00DA3150" w:rsidP="000921CB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DA3150" w:rsidP="00C85105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0" w:rsidRDefault="00DA3150" w:rsidP="00C85105">
            <w:pPr>
              <w:shd w:val="clear" w:color="auto" w:fill="FFFFFF"/>
              <w:jc w:val="center"/>
            </w:pPr>
            <w:r>
              <w:t>312</w:t>
            </w:r>
          </w:p>
        </w:tc>
      </w:tr>
      <w:tr w:rsidR="003162BB" w:rsidTr="006A77A8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Default="003162BB">
            <w:pPr>
              <w:shd w:val="clear" w:color="auto" w:fill="FFFFFF"/>
              <w:jc w:val="center"/>
            </w:pPr>
            <w:r>
              <w:t>2</w:t>
            </w:r>
          </w:p>
          <w:p w:rsidR="003162BB" w:rsidRDefault="003162BB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Default="003162BB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Pr="003162BB" w:rsidRDefault="003162BB" w:rsidP="00305B5E">
            <w:pPr>
              <w:shd w:val="clear" w:color="auto" w:fill="FFFFFF"/>
              <w:jc w:val="both"/>
            </w:pPr>
            <w:r w:rsidRPr="003162BB">
              <w:t>Субсидия на оплату расходов по исполнительным листам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Default="003162BB" w:rsidP="00BD755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Default="003162BB" w:rsidP="00BD755D">
            <w:pPr>
              <w:shd w:val="clear" w:color="auto" w:fill="FFFFFF"/>
              <w:jc w:val="center"/>
            </w:pPr>
            <w:r>
              <w:t>902 0113 9990090120 612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Pr="00336EBD" w:rsidRDefault="003162BB" w:rsidP="00D67AAB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Default="003162BB" w:rsidP="00D67AAB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Default="003162BB" w:rsidP="00D67AAB">
            <w:pPr>
              <w:shd w:val="clear" w:color="auto" w:fill="FFFFFF"/>
              <w:jc w:val="center"/>
            </w:pPr>
            <w:r>
              <w:t>312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52585"/>
    <w:rsid w:val="0005528A"/>
    <w:rsid w:val="0006254C"/>
    <w:rsid w:val="00063CAD"/>
    <w:rsid w:val="000739D2"/>
    <w:rsid w:val="0007681A"/>
    <w:rsid w:val="00077968"/>
    <w:rsid w:val="0008725F"/>
    <w:rsid w:val="00093658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05B5E"/>
    <w:rsid w:val="00311B5A"/>
    <w:rsid w:val="003162BB"/>
    <w:rsid w:val="00320F75"/>
    <w:rsid w:val="00322DBC"/>
    <w:rsid w:val="00325D36"/>
    <w:rsid w:val="00331BF6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32CD"/>
    <w:rsid w:val="003B4B3D"/>
    <w:rsid w:val="003C473F"/>
    <w:rsid w:val="003D0DD7"/>
    <w:rsid w:val="003F61E0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955D2"/>
    <w:rsid w:val="005C0F38"/>
    <w:rsid w:val="005C17A9"/>
    <w:rsid w:val="005C4EE1"/>
    <w:rsid w:val="005C717D"/>
    <w:rsid w:val="005F4EB8"/>
    <w:rsid w:val="005F5E05"/>
    <w:rsid w:val="005F62DA"/>
    <w:rsid w:val="005F6DB2"/>
    <w:rsid w:val="00602F5B"/>
    <w:rsid w:val="006044BF"/>
    <w:rsid w:val="00605D37"/>
    <w:rsid w:val="00684C08"/>
    <w:rsid w:val="006A77A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6776"/>
    <w:rsid w:val="007B2F21"/>
    <w:rsid w:val="007D03D0"/>
    <w:rsid w:val="007E1B45"/>
    <w:rsid w:val="00806DAE"/>
    <w:rsid w:val="0081008F"/>
    <w:rsid w:val="00810D8E"/>
    <w:rsid w:val="00820EC6"/>
    <w:rsid w:val="00854716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799B"/>
    <w:rsid w:val="00A3531A"/>
    <w:rsid w:val="00A36200"/>
    <w:rsid w:val="00A44728"/>
    <w:rsid w:val="00A506B3"/>
    <w:rsid w:val="00A65D09"/>
    <w:rsid w:val="00A72188"/>
    <w:rsid w:val="00A72DC9"/>
    <w:rsid w:val="00A83608"/>
    <w:rsid w:val="00AB1C93"/>
    <w:rsid w:val="00AD14C9"/>
    <w:rsid w:val="00AE748D"/>
    <w:rsid w:val="00B12DEE"/>
    <w:rsid w:val="00B23288"/>
    <w:rsid w:val="00B3097C"/>
    <w:rsid w:val="00B44D23"/>
    <w:rsid w:val="00B51D82"/>
    <w:rsid w:val="00B65A2B"/>
    <w:rsid w:val="00B83E5F"/>
    <w:rsid w:val="00BA78ED"/>
    <w:rsid w:val="00BB4458"/>
    <w:rsid w:val="00BC7FE3"/>
    <w:rsid w:val="00BD755D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24367"/>
    <w:rsid w:val="00D310B2"/>
    <w:rsid w:val="00D34777"/>
    <w:rsid w:val="00D50EBA"/>
    <w:rsid w:val="00D60771"/>
    <w:rsid w:val="00DA3150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7319C"/>
    <w:rsid w:val="00E85294"/>
    <w:rsid w:val="00EB4A50"/>
    <w:rsid w:val="00EB6717"/>
    <w:rsid w:val="00ED7814"/>
    <w:rsid w:val="00EF35BA"/>
    <w:rsid w:val="00F0044E"/>
    <w:rsid w:val="00F00AB6"/>
    <w:rsid w:val="00F072B7"/>
    <w:rsid w:val="00F0780F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2</cp:revision>
  <cp:lastPrinted>2019-03-06T07:35:00Z</cp:lastPrinted>
  <dcterms:created xsi:type="dcterms:W3CDTF">2019-04-10T07:10:00Z</dcterms:created>
  <dcterms:modified xsi:type="dcterms:W3CDTF">2019-04-10T07:10:00Z</dcterms:modified>
</cp:coreProperties>
</file>